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F806" w14:textId="5FE3599E" w:rsidR="00115589" w:rsidRPr="00942491" w:rsidRDefault="0077678A" w:rsidP="0077678A">
      <w:pPr>
        <w:rPr>
          <w:sz w:val="40"/>
          <w:szCs w:val="40"/>
        </w:rPr>
      </w:pPr>
      <w:r>
        <w:rPr>
          <w:sz w:val="40"/>
          <w:szCs w:val="40"/>
        </w:rPr>
        <w:t>Beställning/Arbetsorder</w:t>
      </w:r>
    </w:p>
    <w:tbl>
      <w:tblPr>
        <w:tblStyle w:val="Tabellrutnt"/>
        <w:tblW w:w="9477" w:type="dxa"/>
        <w:tblLook w:val="04A0" w:firstRow="1" w:lastRow="0" w:firstColumn="1" w:lastColumn="0" w:noHBand="0" w:noVBand="1"/>
      </w:tblPr>
      <w:tblGrid>
        <w:gridCol w:w="1271"/>
        <w:gridCol w:w="770"/>
        <w:gridCol w:w="506"/>
        <w:gridCol w:w="3168"/>
        <w:gridCol w:w="543"/>
        <w:gridCol w:w="1255"/>
        <w:gridCol w:w="1964"/>
      </w:tblGrid>
      <w:tr w:rsidR="0077678A" w14:paraId="687A6EA0" w14:textId="77777777" w:rsidTr="00C94BF9">
        <w:trPr>
          <w:trHeight w:val="553"/>
        </w:trPr>
        <w:tc>
          <w:tcPr>
            <w:tcW w:w="1271" w:type="dxa"/>
          </w:tcPr>
          <w:p w14:paraId="7CF5341B" w14:textId="77777777" w:rsidR="0077678A" w:rsidRDefault="0077678A" w:rsidP="0046160C">
            <w:r>
              <w:t>KUND</w:t>
            </w:r>
          </w:p>
        </w:tc>
        <w:tc>
          <w:tcPr>
            <w:tcW w:w="4444" w:type="dxa"/>
            <w:gridSpan w:val="3"/>
          </w:tcPr>
          <w:p w14:paraId="1D88B309" w14:textId="77777777" w:rsidR="0077678A" w:rsidRDefault="0077678A" w:rsidP="0046160C"/>
        </w:tc>
        <w:tc>
          <w:tcPr>
            <w:tcW w:w="1798" w:type="dxa"/>
            <w:gridSpan w:val="2"/>
          </w:tcPr>
          <w:p w14:paraId="3EF0906B" w14:textId="1732D42C" w:rsidR="0077678A" w:rsidRPr="0077678A" w:rsidRDefault="0077678A" w:rsidP="0046160C">
            <w:r w:rsidRPr="0077678A">
              <w:t xml:space="preserve">Orgnr/pers.nr </w:t>
            </w:r>
          </w:p>
        </w:tc>
        <w:tc>
          <w:tcPr>
            <w:tcW w:w="1964" w:type="dxa"/>
          </w:tcPr>
          <w:p w14:paraId="65DCF39B" w14:textId="61D0B18C" w:rsidR="0077678A" w:rsidRPr="009C4915" w:rsidRDefault="0077678A" w:rsidP="0046160C">
            <w:pPr>
              <w:rPr>
                <w:sz w:val="16"/>
                <w:szCs w:val="16"/>
              </w:rPr>
            </w:pPr>
          </w:p>
        </w:tc>
      </w:tr>
      <w:tr w:rsidR="0046160C" w14:paraId="134232DD" w14:textId="77777777" w:rsidTr="00C94BF9">
        <w:trPr>
          <w:trHeight w:val="523"/>
        </w:trPr>
        <w:tc>
          <w:tcPr>
            <w:tcW w:w="1271" w:type="dxa"/>
          </w:tcPr>
          <w:p w14:paraId="3BF2F0DA" w14:textId="77777777" w:rsidR="0046160C" w:rsidRDefault="0046160C" w:rsidP="0046160C">
            <w:r>
              <w:t>Er referens</w:t>
            </w:r>
          </w:p>
        </w:tc>
        <w:tc>
          <w:tcPr>
            <w:tcW w:w="4444" w:type="dxa"/>
            <w:gridSpan w:val="3"/>
          </w:tcPr>
          <w:p w14:paraId="720EB748" w14:textId="77777777" w:rsidR="0046160C" w:rsidRDefault="0046160C" w:rsidP="0046160C"/>
        </w:tc>
        <w:tc>
          <w:tcPr>
            <w:tcW w:w="543" w:type="dxa"/>
          </w:tcPr>
          <w:p w14:paraId="399A2810" w14:textId="77777777" w:rsidR="0046160C" w:rsidRDefault="0046160C" w:rsidP="0046160C">
            <w:r>
              <w:t>Tel:</w:t>
            </w:r>
          </w:p>
        </w:tc>
        <w:tc>
          <w:tcPr>
            <w:tcW w:w="3219" w:type="dxa"/>
            <w:gridSpan w:val="2"/>
          </w:tcPr>
          <w:p w14:paraId="69FFBEA8" w14:textId="77777777" w:rsidR="0046160C" w:rsidRDefault="0046160C" w:rsidP="0046160C"/>
        </w:tc>
      </w:tr>
      <w:tr w:rsidR="0046160C" w14:paraId="740E2504" w14:textId="77777777" w:rsidTr="00C94BF9">
        <w:trPr>
          <w:trHeight w:val="553"/>
        </w:trPr>
        <w:tc>
          <w:tcPr>
            <w:tcW w:w="2547" w:type="dxa"/>
            <w:gridSpan w:val="3"/>
          </w:tcPr>
          <w:p w14:paraId="6DA5F71D" w14:textId="77777777" w:rsidR="0046160C" w:rsidRDefault="0046160C" w:rsidP="0046160C">
            <w:r>
              <w:t>Ordernr/märkning</w:t>
            </w:r>
          </w:p>
        </w:tc>
        <w:tc>
          <w:tcPr>
            <w:tcW w:w="3168" w:type="dxa"/>
          </w:tcPr>
          <w:p w14:paraId="13060188" w14:textId="0B9B5902" w:rsidR="0046160C" w:rsidRDefault="0046160C" w:rsidP="0046160C"/>
        </w:tc>
        <w:tc>
          <w:tcPr>
            <w:tcW w:w="1798" w:type="dxa"/>
            <w:gridSpan w:val="2"/>
          </w:tcPr>
          <w:p w14:paraId="68758AC2" w14:textId="77777777" w:rsidR="0046160C" w:rsidRDefault="0046160C" w:rsidP="0046160C">
            <w:r w:rsidRPr="0046160C">
              <w:t>Önskad lev</w:t>
            </w:r>
            <w:r>
              <w:t>. datum</w:t>
            </w:r>
          </w:p>
        </w:tc>
        <w:tc>
          <w:tcPr>
            <w:tcW w:w="1964" w:type="dxa"/>
          </w:tcPr>
          <w:p w14:paraId="005911D7" w14:textId="77777777" w:rsidR="0046160C" w:rsidRDefault="0046160C" w:rsidP="0046160C"/>
        </w:tc>
      </w:tr>
      <w:tr w:rsidR="0046160C" w14:paraId="1E47AC5A" w14:textId="77777777" w:rsidTr="00C94BF9">
        <w:trPr>
          <w:trHeight w:val="553"/>
        </w:trPr>
        <w:tc>
          <w:tcPr>
            <w:tcW w:w="2547" w:type="dxa"/>
            <w:gridSpan w:val="3"/>
          </w:tcPr>
          <w:p w14:paraId="5DAF0855" w14:textId="13D5A20E" w:rsidR="0046160C" w:rsidRDefault="0077678A" w:rsidP="00461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260A4" wp14:editId="609003FB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42875" cy="1047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DDA5A" id="Rektangel 3" o:spid="_x0000_s1026" style="position:absolute;margin-left:61.4pt;margin-top:3.7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9C0B3" wp14:editId="70DF3C94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40005</wp:posOffset>
                      </wp:positionV>
                      <wp:extent cx="142875" cy="1047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8CEA6" id="Rektangel 5" o:spid="_x0000_s1026" style="position:absolute;margin-left:100pt;margin-top:3.15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Blästring: JA        Nej: </w:t>
            </w:r>
          </w:p>
        </w:tc>
        <w:tc>
          <w:tcPr>
            <w:tcW w:w="3168" w:type="dxa"/>
          </w:tcPr>
          <w:p w14:paraId="1EDF931A" w14:textId="7853F659" w:rsidR="0046160C" w:rsidRDefault="0077678A" w:rsidP="00461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141B4" wp14:editId="454E97E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59055</wp:posOffset>
                      </wp:positionV>
                      <wp:extent cx="142875" cy="1047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DF89" id="Rektangel 6" o:spid="_x0000_s1026" style="position:absolute;margin-left:39.65pt;margin-top:4.6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AoewIAABQ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BCEB9" wp14:editId="50BCC3CC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49530</wp:posOffset>
                      </wp:positionV>
                      <wp:extent cx="142875" cy="1047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93507" id="Rektangel 7" o:spid="_x0000_s1026" style="position:absolute;margin-left:82.4pt;margin-top:3.9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Tvätt Ja          Nej: </w:t>
            </w:r>
          </w:p>
        </w:tc>
        <w:tc>
          <w:tcPr>
            <w:tcW w:w="1798" w:type="dxa"/>
            <w:gridSpan w:val="2"/>
          </w:tcPr>
          <w:p w14:paraId="021B0758" w14:textId="6274A933" w:rsidR="0046160C" w:rsidRDefault="0077678A" w:rsidP="0046160C">
            <w:r>
              <w:t xml:space="preserve">Ev. offert nr. </w:t>
            </w:r>
          </w:p>
        </w:tc>
        <w:tc>
          <w:tcPr>
            <w:tcW w:w="1964" w:type="dxa"/>
          </w:tcPr>
          <w:p w14:paraId="61F5659A" w14:textId="77777777" w:rsidR="0046160C" w:rsidRDefault="0046160C" w:rsidP="0046160C"/>
        </w:tc>
      </w:tr>
      <w:tr w:rsidR="00860432" w14:paraId="40B10EA9" w14:textId="77777777" w:rsidTr="00C94BF9">
        <w:trPr>
          <w:trHeight w:val="523"/>
        </w:trPr>
        <w:tc>
          <w:tcPr>
            <w:tcW w:w="2041" w:type="dxa"/>
            <w:gridSpan w:val="2"/>
          </w:tcPr>
          <w:p w14:paraId="3EABB649" w14:textId="77777777" w:rsidR="00860432" w:rsidRDefault="00860432" w:rsidP="0046160C">
            <w:r>
              <w:t>Mål. program/kulör:</w:t>
            </w:r>
          </w:p>
        </w:tc>
        <w:tc>
          <w:tcPr>
            <w:tcW w:w="3674" w:type="dxa"/>
            <w:gridSpan w:val="2"/>
          </w:tcPr>
          <w:p w14:paraId="76D5577E" w14:textId="77777777" w:rsidR="00860432" w:rsidRDefault="00860432" w:rsidP="00860432">
            <w:pPr>
              <w:tabs>
                <w:tab w:val="left" w:pos="2820"/>
              </w:tabs>
            </w:pPr>
            <w:bookmarkStart w:id="0" w:name="_GoBack"/>
            <w:bookmarkEnd w:id="0"/>
            <w:r>
              <w:tab/>
            </w:r>
          </w:p>
        </w:tc>
        <w:tc>
          <w:tcPr>
            <w:tcW w:w="3762" w:type="dxa"/>
            <w:gridSpan w:val="3"/>
          </w:tcPr>
          <w:p w14:paraId="5C7CF432" w14:textId="54A4A1A9" w:rsidR="00860432" w:rsidRDefault="00C94BF9" w:rsidP="00860432">
            <w:pPr>
              <w:tabs>
                <w:tab w:val="left" w:pos="28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3B9748C" wp14:editId="52C9382B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32385</wp:posOffset>
                      </wp:positionV>
                      <wp:extent cx="14287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ight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2E976" id="Rektangel 9" o:spid="_x0000_s1026" style="position:absolute;margin-left:114.8pt;margin-top:2.55pt;width:11.25pt;height:8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1FBB3" wp14:editId="1672016E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9E6C" id="Rektangel 8" o:spid="_x0000_s1026" style="position:absolute;margin-left:69.4pt;margin-top:2.75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563466">
              <w:rPr>
                <w:rFonts w:ascii="Calibri" w:eastAsia="Calibri" w:hAnsi="Calibri" w:cs="Times New Roman"/>
              </w:rPr>
              <w:t>P</w:t>
            </w:r>
            <w:r w:rsidRPr="00563466">
              <w:rPr>
                <w:rFonts w:ascii="Calibri" w:eastAsia="Calibri" w:hAnsi="Calibri" w:cs="Times New Roman"/>
              </w:rPr>
              <w:t>rotokoll</w:t>
            </w:r>
            <w:r>
              <w:rPr>
                <w:rFonts w:ascii="Calibri" w:eastAsia="Calibri" w:hAnsi="Calibri" w:cs="Times New Roman"/>
              </w:rPr>
              <w:t xml:space="preserve">   Ja:          Nej: </w:t>
            </w:r>
          </w:p>
        </w:tc>
      </w:tr>
    </w:tbl>
    <w:p w14:paraId="638C43D5" w14:textId="77777777" w:rsidR="00942491" w:rsidRDefault="00942491" w:rsidP="00EE43D8"/>
    <w:tbl>
      <w:tblPr>
        <w:tblStyle w:val="Tabellrutnt"/>
        <w:tblW w:w="10869" w:type="dxa"/>
        <w:tblInd w:w="-856" w:type="dxa"/>
        <w:tblLook w:val="04A0" w:firstRow="1" w:lastRow="0" w:firstColumn="1" w:lastColumn="0" w:noHBand="0" w:noVBand="1"/>
      </w:tblPr>
      <w:tblGrid>
        <w:gridCol w:w="2978"/>
        <w:gridCol w:w="4536"/>
        <w:gridCol w:w="699"/>
        <w:gridCol w:w="738"/>
        <w:gridCol w:w="859"/>
        <w:gridCol w:w="1059"/>
      </w:tblGrid>
      <w:tr w:rsidR="00942491" w14:paraId="5FAE9CB6" w14:textId="77777777" w:rsidTr="00AD01D2">
        <w:trPr>
          <w:trHeight w:val="672"/>
        </w:trPr>
        <w:tc>
          <w:tcPr>
            <w:tcW w:w="2978" w:type="dxa"/>
          </w:tcPr>
          <w:p w14:paraId="17132570" w14:textId="77777777" w:rsidR="00942491" w:rsidRDefault="00942491" w:rsidP="0046160C">
            <w:pPr>
              <w:jc w:val="center"/>
            </w:pPr>
            <w:r w:rsidRPr="00942491">
              <w:t>Artikel/benämning</w:t>
            </w:r>
          </w:p>
        </w:tc>
        <w:tc>
          <w:tcPr>
            <w:tcW w:w="4536" w:type="dxa"/>
          </w:tcPr>
          <w:p w14:paraId="548FF21C" w14:textId="5E33BC70" w:rsidR="00942491" w:rsidRDefault="00942491" w:rsidP="0046160C">
            <w:pPr>
              <w:jc w:val="center"/>
            </w:pPr>
            <w:r>
              <w:t>Mått</w:t>
            </w:r>
          </w:p>
        </w:tc>
        <w:tc>
          <w:tcPr>
            <w:tcW w:w="699" w:type="dxa"/>
          </w:tcPr>
          <w:p w14:paraId="3147ED65" w14:textId="77777777" w:rsidR="00942491" w:rsidRDefault="00942491" w:rsidP="0046160C">
            <w:pPr>
              <w:jc w:val="center"/>
            </w:pPr>
            <w:r>
              <w:t>Antal</w:t>
            </w:r>
          </w:p>
        </w:tc>
        <w:tc>
          <w:tcPr>
            <w:tcW w:w="738" w:type="dxa"/>
          </w:tcPr>
          <w:p w14:paraId="2F6B11A3" w14:textId="77777777" w:rsidR="00942491" w:rsidRDefault="00942491" w:rsidP="0046160C">
            <w:pPr>
              <w:jc w:val="center"/>
            </w:pPr>
            <w:r>
              <w:t>Enhet</w:t>
            </w:r>
          </w:p>
        </w:tc>
        <w:tc>
          <w:tcPr>
            <w:tcW w:w="859" w:type="dxa"/>
          </w:tcPr>
          <w:p w14:paraId="39905ACE" w14:textId="2DC11022" w:rsidR="00942491" w:rsidRDefault="00E7432A" w:rsidP="00E7432A">
            <w:pPr>
              <w:jc w:val="center"/>
            </w:pPr>
            <w:r>
              <w:t xml:space="preserve">`A </w:t>
            </w:r>
            <w:r w:rsidR="00942491">
              <w:t>pris</w:t>
            </w:r>
          </w:p>
        </w:tc>
        <w:tc>
          <w:tcPr>
            <w:tcW w:w="1059" w:type="dxa"/>
          </w:tcPr>
          <w:p w14:paraId="71F85A56" w14:textId="77777777" w:rsidR="00942491" w:rsidRDefault="00942491" w:rsidP="0046160C">
            <w:pPr>
              <w:jc w:val="center"/>
            </w:pPr>
            <w:r>
              <w:t xml:space="preserve">Totalt </w:t>
            </w:r>
          </w:p>
        </w:tc>
      </w:tr>
      <w:tr w:rsidR="00942491" w14:paraId="7F51234B" w14:textId="77777777" w:rsidTr="00AD01D2">
        <w:trPr>
          <w:trHeight w:val="636"/>
        </w:trPr>
        <w:tc>
          <w:tcPr>
            <w:tcW w:w="2978" w:type="dxa"/>
          </w:tcPr>
          <w:p w14:paraId="48BEDB8B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5CF92CC6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5E379A7E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162EC990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1BF76179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7C630F5B" w14:textId="77777777" w:rsidR="00942491" w:rsidRDefault="00942491" w:rsidP="0046160C">
            <w:pPr>
              <w:jc w:val="center"/>
            </w:pPr>
          </w:p>
        </w:tc>
      </w:tr>
      <w:tr w:rsidR="00942491" w14:paraId="76183994" w14:textId="77777777" w:rsidTr="00AD01D2">
        <w:trPr>
          <w:trHeight w:val="672"/>
        </w:trPr>
        <w:tc>
          <w:tcPr>
            <w:tcW w:w="2978" w:type="dxa"/>
          </w:tcPr>
          <w:p w14:paraId="66C40395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08CA5767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5587CFF3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56418CB2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2BBF6653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68C559F0" w14:textId="77777777" w:rsidR="00942491" w:rsidRDefault="00942491" w:rsidP="0046160C">
            <w:pPr>
              <w:jc w:val="center"/>
            </w:pPr>
          </w:p>
        </w:tc>
      </w:tr>
      <w:tr w:rsidR="00942491" w14:paraId="6F8904D0" w14:textId="77777777" w:rsidTr="00AD01D2">
        <w:trPr>
          <w:trHeight w:val="636"/>
        </w:trPr>
        <w:tc>
          <w:tcPr>
            <w:tcW w:w="2978" w:type="dxa"/>
          </w:tcPr>
          <w:p w14:paraId="1A65EA77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52E088E8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0AF11688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5DFA289C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60F4D444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2B802E9D" w14:textId="77777777" w:rsidR="00942491" w:rsidRDefault="00942491" w:rsidP="0046160C">
            <w:pPr>
              <w:jc w:val="center"/>
            </w:pPr>
          </w:p>
        </w:tc>
      </w:tr>
      <w:tr w:rsidR="00942491" w14:paraId="43837D97" w14:textId="77777777" w:rsidTr="00AD01D2">
        <w:trPr>
          <w:trHeight w:val="672"/>
        </w:trPr>
        <w:tc>
          <w:tcPr>
            <w:tcW w:w="2978" w:type="dxa"/>
          </w:tcPr>
          <w:p w14:paraId="768AA036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3F31332D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5D850D0D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5452A568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01A06006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00908679" w14:textId="77777777" w:rsidR="00942491" w:rsidRDefault="00942491" w:rsidP="0046160C">
            <w:pPr>
              <w:jc w:val="center"/>
            </w:pPr>
          </w:p>
        </w:tc>
      </w:tr>
      <w:tr w:rsidR="00942491" w14:paraId="3784A365" w14:textId="77777777" w:rsidTr="00AD01D2">
        <w:trPr>
          <w:trHeight w:val="636"/>
        </w:trPr>
        <w:tc>
          <w:tcPr>
            <w:tcW w:w="2978" w:type="dxa"/>
          </w:tcPr>
          <w:p w14:paraId="2675E096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133593BE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09718AD0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63E6F62C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2E7EE10F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548CC594" w14:textId="77777777" w:rsidR="00942491" w:rsidRDefault="00942491" w:rsidP="0046160C">
            <w:pPr>
              <w:jc w:val="center"/>
            </w:pPr>
          </w:p>
        </w:tc>
      </w:tr>
      <w:tr w:rsidR="00942491" w14:paraId="32DD834A" w14:textId="77777777" w:rsidTr="00AD01D2">
        <w:trPr>
          <w:trHeight w:val="672"/>
        </w:trPr>
        <w:tc>
          <w:tcPr>
            <w:tcW w:w="2978" w:type="dxa"/>
          </w:tcPr>
          <w:p w14:paraId="767D315B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3BDB5DD4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69AB6BE6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7057473F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5F551CEB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5F4345E6" w14:textId="77777777" w:rsidR="00942491" w:rsidRDefault="00942491" w:rsidP="0046160C">
            <w:pPr>
              <w:jc w:val="center"/>
            </w:pPr>
          </w:p>
        </w:tc>
      </w:tr>
      <w:tr w:rsidR="00942491" w14:paraId="6ED7F3EE" w14:textId="77777777" w:rsidTr="00AD01D2">
        <w:trPr>
          <w:trHeight w:val="636"/>
        </w:trPr>
        <w:tc>
          <w:tcPr>
            <w:tcW w:w="2978" w:type="dxa"/>
          </w:tcPr>
          <w:p w14:paraId="77027596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3465F52D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467B9896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0E999926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3594F470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2E7237EB" w14:textId="77777777" w:rsidR="00942491" w:rsidRDefault="00942491" w:rsidP="0046160C">
            <w:pPr>
              <w:jc w:val="center"/>
            </w:pPr>
          </w:p>
        </w:tc>
      </w:tr>
      <w:tr w:rsidR="00942491" w14:paraId="7950AA35" w14:textId="77777777" w:rsidTr="00AD01D2">
        <w:trPr>
          <w:trHeight w:val="636"/>
        </w:trPr>
        <w:tc>
          <w:tcPr>
            <w:tcW w:w="2978" w:type="dxa"/>
          </w:tcPr>
          <w:p w14:paraId="6DB5EF30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77A5FCD8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35E1E6C7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365F20F5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7A802779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2177504F" w14:textId="77777777" w:rsidR="00942491" w:rsidRDefault="00942491" w:rsidP="0046160C">
            <w:pPr>
              <w:jc w:val="center"/>
            </w:pPr>
          </w:p>
        </w:tc>
      </w:tr>
      <w:tr w:rsidR="00942491" w14:paraId="37BB43A4" w14:textId="77777777" w:rsidTr="00AD01D2">
        <w:trPr>
          <w:trHeight w:val="636"/>
        </w:trPr>
        <w:tc>
          <w:tcPr>
            <w:tcW w:w="2978" w:type="dxa"/>
          </w:tcPr>
          <w:p w14:paraId="269EA658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2F6057CF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1E1571E0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37BE5167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1B45AAA5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5AB047B1" w14:textId="77777777" w:rsidR="00942491" w:rsidRDefault="00942491" w:rsidP="0046160C">
            <w:pPr>
              <w:jc w:val="center"/>
            </w:pPr>
          </w:p>
        </w:tc>
      </w:tr>
      <w:tr w:rsidR="00942491" w14:paraId="65A0B536" w14:textId="77777777" w:rsidTr="00AD01D2">
        <w:trPr>
          <w:trHeight w:val="636"/>
        </w:trPr>
        <w:tc>
          <w:tcPr>
            <w:tcW w:w="2978" w:type="dxa"/>
          </w:tcPr>
          <w:p w14:paraId="261ECB76" w14:textId="77777777" w:rsidR="00942491" w:rsidRDefault="00942491" w:rsidP="0046160C">
            <w:pPr>
              <w:jc w:val="center"/>
            </w:pPr>
          </w:p>
        </w:tc>
        <w:tc>
          <w:tcPr>
            <w:tcW w:w="4536" w:type="dxa"/>
          </w:tcPr>
          <w:p w14:paraId="06704264" w14:textId="77777777" w:rsidR="00942491" w:rsidRDefault="00942491" w:rsidP="0046160C">
            <w:pPr>
              <w:jc w:val="center"/>
            </w:pPr>
          </w:p>
        </w:tc>
        <w:tc>
          <w:tcPr>
            <w:tcW w:w="699" w:type="dxa"/>
          </w:tcPr>
          <w:p w14:paraId="1BAFA59C" w14:textId="77777777" w:rsidR="00942491" w:rsidRDefault="00942491" w:rsidP="0046160C">
            <w:pPr>
              <w:jc w:val="center"/>
            </w:pPr>
          </w:p>
        </w:tc>
        <w:tc>
          <w:tcPr>
            <w:tcW w:w="738" w:type="dxa"/>
          </w:tcPr>
          <w:p w14:paraId="3C711CC0" w14:textId="77777777" w:rsidR="00942491" w:rsidRDefault="00942491" w:rsidP="0046160C">
            <w:pPr>
              <w:jc w:val="center"/>
            </w:pPr>
          </w:p>
        </w:tc>
        <w:tc>
          <w:tcPr>
            <w:tcW w:w="859" w:type="dxa"/>
          </w:tcPr>
          <w:p w14:paraId="5A68CBBD" w14:textId="77777777" w:rsidR="00942491" w:rsidRDefault="00942491" w:rsidP="0046160C">
            <w:pPr>
              <w:jc w:val="center"/>
            </w:pPr>
          </w:p>
        </w:tc>
        <w:tc>
          <w:tcPr>
            <w:tcW w:w="1059" w:type="dxa"/>
          </w:tcPr>
          <w:p w14:paraId="015CF146" w14:textId="77777777" w:rsidR="00942491" w:rsidRDefault="00942491" w:rsidP="0046160C">
            <w:pPr>
              <w:jc w:val="center"/>
            </w:pPr>
          </w:p>
        </w:tc>
      </w:tr>
    </w:tbl>
    <w:p w14:paraId="0CC81887" w14:textId="6283BD55" w:rsidR="0037639C" w:rsidRDefault="0037639C" w:rsidP="00782917"/>
    <w:p w14:paraId="73035C90" w14:textId="6302F5B9" w:rsidR="00115589" w:rsidRPr="0037639C" w:rsidRDefault="00115589" w:rsidP="0037639C"/>
    <w:sectPr w:rsidR="00115589" w:rsidRPr="0037639C" w:rsidSect="0011558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DDA0" w14:textId="77777777" w:rsidR="005B2B08" w:rsidRDefault="005B2B08" w:rsidP="0046160C">
      <w:pPr>
        <w:spacing w:after="0" w:line="240" w:lineRule="auto"/>
      </w:pPr>
      <w:r>
        <w:separator/>
      </w:r>
    </w:p>
  </w:endnote>
  <w:endnote w:type="continuationSeparator" w:id="0">
    <w:p w14:paraId="15F70271" w14:textId="77777777" w:rsidR="005B2B08" w:rsidRDefault="005B2B08" w:rsidP="0046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58BB" w14:textId="45212B2B" w:rsidR="00183D3F" w:rsidRDefault="00D97509" w:rsidP="00D97509">
    <w:pPr>
      <w:tabs>
        <w:tab w:val="left" w:pos="525"/>
        <w:tab w:val="center" w:pos="4550"/>
        <w:tab w:val="left" w:pos="5818"/>
        <w:tab w:val="right" w:pos="9378"/>
      </w:tabs>
      <w:ind w:left="779" w:right="260" w:firstLine="1829"/>
      <w:jc w:val="right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39FDA" wp14:editId="200E480C">
          <wp:simplePos x="0" y="0"/>
          <wp:positionH relativeFrom="column">
            <wp:posOffset>-491490</wp:posOffset>
          </wp:positionH>
          <wp:positionV relativeFrom="paragraph">
            <wp:posOffset>13335</wp:posOffset>
          </wp:positionV>
          <wp:extent cx="1377315" cy="740410"/>
          <wp:effectExtent l="0" t="0" r="0" b="2540"/>
          <wp:wrapTight wrapText="bothSides">
            <wp:wrapPolygon edited="0">
              <wp:start x="0" y="0"/>
              <wp:lineTo x="0" y="21118"/>
              <wp:lineTo x="21212" y="21118"/>
              <wp:lineTo x="212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 CERT ISO 9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8B7480" wp14:editId="34158287">
          <wp:simplePos x="0" y="0"/>
          <wp:positionH relativeFrom="column">
            <wp:posOffset>1022985</wp:posOffset>
          </wp:positionH>
          <wp:positionV relativeFrom="paragraph">
            <wp:posOffset>13970</wp:posOffset>
          </wp:positionV>
          <wp:extent cx="1377315" cy="740410"/>
          <wp:effectExtent l="0" t="0" r="0" b="254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3 CERT ISO 14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60"/>
        <w:sz w:val="24"/>
        <w:szCs w:val="24"/>
      </w:rPr>
      <w:t xml:space="preserve">          </w:t>
    </w:r>
    <w:r w:rsidR="00D86663">
      <w:rPr>
        <w:spacing w:val="60"/>
        <w:sz w:val="24"/>
        <w:szCs w:val="24"/>
      </w:rPr>
      <w:t>SW_</w:t>
    </w:r>
    <w:r w:rsidR="004F5129">
      <w:rPr>
        <w:spacing w:val="60"/>
        <w:sz w:val="24"/>
        <w:szCs w:val="24"/>
      </w:rPr>
      <w:t>201</w:t>
    </w:r>
    <w:r w:rsidR="0077678A">
      <w:rPr>
        <w:spacing w:val="60"/>
        <w:sz w:val="24"/>
        <w:szCs w:val="24"/>
      </w:rPr>
      <w:t>9-10-11</w:t>
    </w:r>
    <w:r w:rsidR="00183D3F">
      <w:rPr>
        <w:color w:val="8496B0" w:themeColor="text2" w:themeTint="99"/>
        <w:spacing w:val="60"/>
        <w:sz w:val="24"/>
        <w:szCs w:val="24"/>
      </w:rPr>
      <w:tab/>
    </w:r>
    <w:r w:rsidR="00183D3F">
      <w:rPr>
        <w:color w:val="8496B0" w:themeColor="text2" w:themeTint="99"/>
        <w:spacing w:val="60"/>
        <w:sz w:val="24"/>
        <w:szCs w:val="24"/>
      </w:rPr>
      <w:tab/>
    </w:r>
    <w:r w:rsidR="00183D3F">
      <w:rPr>
        <w:color w:val="8496B0" w:themeColor="text2" w:themeTint="99"/>
        <w:spacing w:val="60"/>
        <w:sz w:val="24"/>
        <w:szCs w:val="24"/>
      </w:rPr>
      <w:tab/>
      <w:t>Sida</w:t>
    </w:r>
    <w:r w:rsidR="00183D3F">
      <w:rPr>
        <w:color w:val="8496B0" w:themeColor="text2" w:themeTint="99"/>
        <w:sz w:val="24"/>
        <w:szCs w:val="24"/>
      </w:rPr>
      <w:t xml:space="preserve"> </w:t>
    </w:r>
    <w:r w:rsidR="00183D3F">
      <w:rPr>
        <w:color w:val="323E4F" w:themeColor="text2" w:themeShade="BF"/>
        <w:sz w:val="24"/>
        <w:szCs w:val="24"/>
      </w:rPr>
      <w:fldChar w:fldCharType="begin"/>
    </w:r>
    <w:r w:rsidR="00183D3F">
      <w:rPr>
        <w:color w:val="323E4F" w:themeColor="text2" w:themeShade="BF"/>
        <w:sz w:val="24"/>
        <w:szCs w:val="24"/>
      </w:rPr>
      <w:instrText>PAGE   \* MERGEFORMAT</w:instrText>
    </w:r>
    <w:r w:rsidR="00183D3F">
      <w:rPr>
        <w:color w:val="323E4F" w:themeColor="text2" w:themeShade="BF"/>
        <w:sz w:val="24"/>
        <w:szCs w:val="24"/>
      </w:rPr>
      <w:fldChar w:fldCharType="separate"/>
    </w:r>
    <w:r w:rsidR="0097552D">
      <w:rPr>
        <w:noProof/>
        <w:color w:val="323E4F" w:themeColor="text2" w:themeShade="BF"/>
        <w:sz w:val="24"/>
        <w:szCs w:val="24"/>
      </w:rPr>
      <w:t>1</w:t>
    </w:r>
    <w:r w:rsidR="00183D3F">
      <w:rPr>
        <w:color w:val="323E4F" w:themeColor="text2" w:themeShade="BF"/>
        <w:sz w:val="24"/>
        <w:szCs w:val="24"/>
      </w:rPr>
      <w:fldChar w:fldCharType="end"/>
    </w:r>
    <w:r w:rsidR="00183D3F">
      <w:rPr>
        <w:color w:val="323E4F" w:themeColor="text2" w:themeShade="BF"/>
        <w:sz w:val="24"/>
        <w:szCs w:val="24"/>
      </w:rPr>
      <w:t xml:space="preserve"> | </w:t>
    </w:r>
    <w:r w:rsidR="00183D3F">
      <w:rPr>
        <w:color w:val="323E4F" w:themeColor="text2" w:themeShade="BF"/>
        <w:sz w:val="24"/>
        <w:szCs w:val="24"/>
      </w:rPr>
      <w:fldChar w:fldCharType="begin"/>
    </w:r>
    <w:r w:rsidR="00183D3F">
      <w:rPr>
        <w:color w:val="323E4F" w:themeColor="text2" w:themeShade="BF"/>
        <w:sz w:val="24"/>
        <w:szCs w:val="24"/>
      </w:rPr>
      <w:instrText>NUMPAGES  \* Arabic  \* MERGEFORMAT</w:instrText>
    </w:r>
    <w:r w:rsidR="00183D3F">
      <w:rPr>
        <w:color w:val="323E4F" w:themeColor="text2" w:themeShade="BF"/>
        <w:sz w:val="24"/>
        <w:szCs w:val="24"/>
      </w:rPr>
      <w:fldChar w:fldCharType="separate"/>
    </w:r>
    <w:r w:rsidR="0097552D">
      <w:rPr>
        <w:noProof/>
        <w:color w:val="323E4F" w:themeColor="text2" w:themeShade="BF"/>
        <w:sz w:val="24"/>
        <w:szCs w:val="24"/>
      </w:rPr>
      <w:t>2</w:t>
    </w:r>
    <w:r w:rsidR="00183D3F">
      <w:rPr>
        <w:color w:val="323E4F" w:themeColor="text2" w:themeShade="BF"/>
        <w:sz w:val="24"/>
        <w:szCs w:val="24"/>
      </w:rPr>
      <w:fldChar w:fldCharType="end"/>
    </w:r>
  </w:p>
  <w:p w14:paraId="34868376" w14:textId="7B6D5B4F" w:rsidR="00183D3F" w:rsidRDefault="00294F6F">
    <w:pPr>
      <w:pStyle w:val="Sidfo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FDEF" w14:textId="77777777" w:rsidR="005B2B08" w:rsidRDefault="005B2B08" w:rsidP="0046160C">
      <w:pPr>
        <w:spacing w:after="0" w:line="240" w:lineRule="auto"/>
      </w:pPr>
      <w:r>
        <w:separator/>
      </w:r>
    </w:p>
  </w:footnote>
  <w:footnote w:type="continuationSeparator" w:id="0">
    <w:p w14:paraId="30F065A5" w14:textId="77777777" w:rsidR="005B2B08" w:rsidRDefault="005B2B08" w:rsidP="0046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D0EA" w14:textId="6E296988" w:rsidR="0046160C" w:rsidRDefault="00DD71C5" w:rsidP="00291661">
    <w:pPr>
      <w:pStyle w:val="Sidhuvud"/>
      <w:spacing w:line="276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939766" wp14:editId="45C26B09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960245" cy="704215"/>
          <wp:effectExtent l="0" t="0" r="1905" b="63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hmac_logo - sandr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3442A2" wp14:editId="7CA67897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3362325" cy="1257300"/>
              <wp:effectExtent l="0" t="0" r="28575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2573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58C7E" w14:textId="0D5D8ED5" w:rsidR="00EE43D8" w:rsidRDefault="00EE43D8">
                          <w:r>
                            <w:t>vår märkning: ______________________________</w:t>
                          </w:r>
                        </w:p>
                        <w:p w14:paraId="593D415E" w14:textId="30665D21" w:rsidR="00EE43D8" w:rsidRDefault="00EE43D8">
                          <w:r w:rsidRPr="00291661">
                            <w:t xml:space="preserve">Ankomstdatum_____________Tid: </w:t>
                          </w:r>
                          <w:r>
                            <w:t>_____________</w:t>
                          </w:r>
                        </w:p>
                        <w:p w14:paraId="0701C667" w14:textId="77777777" w:rsidR="00EE43D8" w:rsidRDefault="00EE43D8" w:rsidP="00EE43D8">
                          <w:pPr>
                            <w:pStyle w:val="Sidhuvud"/>
                            <w:spacing w:line="276" w:lineRule="auto"/>
                          </w:pPr>
                          <w:r w:rsidRPr="0077678A">
                            <w:t>Mottaget av __________</w:t>
                          </w:r>
                          <w:r>
                            <w:t>____________</w:t>
                          </w:r>
                          <w:r w:rsidRPr="0077678A">
                            <w:t>_________</w:t>
                          </w:r>
                        </w:p>
                        <w:p w14:paraId="620F7B80" w14:textId="53615B90" w:rsidR="00EE43D8" w:rsidRDefault="00EE43D8">
                          <w:r>
                            <w:t xml:space="preserve">(fylls i av personal på Rehmac)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442A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3.55pt;margin-top:-16.7pt;width:264.7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" fillcolor="#fff2cc [663]">
              <v:textbox>
                <w:txbxContent>
                  <w:p w14:paraId="04F58C7E" w14:textId="0D5D8ED5" w:rsidR="00EE43D8" w:rsidRDefault="00EE43D8">
                    <w:r>
                      <w:t>vår märkning: ______________________________</w:t>
                    </w:r>
                  </w:p>
                  <w:p w14:paraId="593D415E" w14:textId="30665D21" w:rsidR="00EE43D8" w:rsidRDefault="00EE43D8">
                    <w:r w:rsidRPr="00291661">
                      <w:t xml:space="preserve">Ankomstdatum_____________Tid: </w:t>
                    </w:r>
                    <w:r>
                      <w:t>_____________</w:t>
                    </w:r>
                  </w:p>
                  <w:p w14:paraId="0701C667" w14:textId="77777777" w:rsidR="00EE43D8" w:rsidRDefault="00EE43D8" w:rsidP="00EE43D8">
                    <w:pPr>
                      <w:pStyle w:val="Sidhuvud"/>
                      <w:spacing w:line="276" w:lineRule="auto"/>
                    </w:pPr>
                    <w:r w:rsidRPr="0077678A">
                      <w:t>Mottaget av __________</w:t>
                    </w:r>
                    <w:r>
                      <w:t>____________</w:t>
                    </w:r>
                    <w:r w:rsidRPr="0077678A">
                      <w:t>_________</w:t>
                    </w:r>
                  </w:p>
                  <w:p w14:paraId="620F7B80" w14:textId="53615B90" w:rsidR="00EE43D8" w:rsidRDefault="00EE43D8">
                    <w:r>
                      <w:t xml:space="preserve">(fylls i av personal på Rehmac)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678A">
      <w:tab/>
    </w:r>
  </w:p>
  <w:p w14:paraId="6D7D48C4" w14:textId="2B24815F" w:rsidR="00D86663" w:rsidRPr="00D86663" w:rsidRDefault="00D86663" w:rsidP="00291661">
    <w:pPr>
      <w:pStyle w:val="Sidhuvud"/>
      <w:spacing w:line="276" w:lineRule="auto"/>
      <w:rPr>
        <w:sz w:val="2"/>
        <w:szCs w:val="2"/>
      </w:rPr>
    </w:pPr>
  </w:p>
  <w:p w14:paraId="1B3783C7" w14:textId="77777777" w:rsidR="00DD71C5" w:rsidRDefault="00DD71C5" w:rsidP="00291661">
    <w:pPr>
      <w:pStyle w:val="Sidhuvud"/>
      <w:spacing w:line="276" w:lineRule="auto"/>
    </w:pPr>
  </w:p>
  <w:p w14:paraId="41E3BBDC" w14:textId="7DE6D2F2" w:rsidR="0014151F" w:rsidRDefault="0046160C" w:rsidP="00291661">
    <w:pPr>
      <w:pStyle w:val="Sidhuvud"/>
      <w:spacing w:line="276" w:lineRule="auto"/>
    </w:pPr>
    <w:r>
      <w:t>Tel:021-10 51 70</w:t>
    </w:r>
    <w:r w:rsidR="00291661">
      <w:tab/>
      <w:t xml:space="preserve">                                             </w:t>
    </w:r>
    <w:r w:rsidR="0077678A">
      <w:t xml:space="preserve">                </w:t>
    </w:r>
  </w:p>
  <w:p w14:paraId="7DB7F90D" w14:textId="45B8EFA2" w:rsidR="004E4D98" w:rsidRDefault="00CE1E45" w:rsidP="00291661">
    <w:pPr>
      <w:pStyle w:val="Sidhuvud"/>
      <w:spacing w:line="276" w:lineRule="auto"/>
    </w:pPr>
    <w:r>
      <w:t>Best</w:t>
    </w:r>
    <w:r w:rsidR="004E4D98">
      <w:t>ällning/</w:t>
    </w:r>
    <w:r>
      <w:t xml:space="preserve">Order </w:t>
    </w:r>
    <w:r w:rsidR="004E4D98">
      <w:t>skickats</w:t>
    </w:r>
    <w:r>
      <w:t xml:space="preserve"> </w:t>
    </w:r>
    <w:r w:rsidR="0014151F">
      <w:t>till:</w:t>
    </w:r>
    <w:r w:rsidR="0077678A" w:rsidRPr="0077678A">
      <w:t xml:space="preserve">                                      </w:t>
    </w:r>
  </w:p>
  <w:p w14:paraId="059548C6" w14:textId="7598AB41" w:rsidR="0046160C" w:rsidRDefault="005B2B08" w:rsidP="00291661">
    <w:pPr>
      <w:pStyle w:val="Sidhuvud"/>
      <w:spacing w:line="276" w:lineRule="auto"/>
    </w:pPr>
    <w:hyperlink r:id="rId2" w:history="1">
      <w:r w:rsidR="0077678A" w:rsidRPr="00332FB1">
        <w:rPr>
          <w:rStyle w:val="Hyperlnk"/>
        </w:rPr>
        <w:t>Order.rehmac@outlook.com</w:t>
      </w:r>
    </w:hyperlink>
    <w:r w:rsidR="004E4D98">
      <w:tab/>
    </w:r>
    <w:r w:rsidR="00115589">
      <w:tab/>
    </w:r>
    <w:r w:rsidR="00115589">
      <w:tab/>
    </w:r>
  </w:p>
  <w:p w14:paraId="23B48624" w14:textId="77777777" w:rsidR="0077678A" w:rsidRDefault="0077678A" w:rsidP="00291661">
    <w:pPr>
      <w:pStyle w:val="Sidhuvud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0C"/>
    <w:rsid w:val="000A26F9"/>
    <w:rsid w:val="000D09BE"/>
    <w:rsid w:val="00107892"/>
    <w:rsid w:val="00115589"/>
    <w:rsid w:val="0014151F"/>
    <w:rsid w:val="00183D3F"/>
    <w:rsid w:val="00195CA8"/>
    <w:rsid w:val="002612E5"/>
    <w:rsid w:val="00291661"/>
    <w:rsid w:val="00294F6F"/>
    <w:rsid w:val="002D065F"/>
    <w:rsid w:val="002E682C"/>
    <w:rsid w:val="0037639C"/>
    <w:rsid w:val="00431B82"/>
    <w:rsid w:val="0045461F"/>
    <w:rsid w:val="0046160C"/>
    <w:rsid w:val="004A76CC"/>
    <w:rsid w:val="004E4D98"/>
    <w:rsid w:val="004F5129"/>
    <w:rsid w:val="00510773"/>
    <w:rsid w:val="00596C56"/>
    <w:rsid w:val="005A16B9"/>
    <w:rsid w:val="005B2B08"/>
    <w:rsid w:val="005C0262"/>
    <w:rsid w:val="006141E5"/>
    <w:rsid w:val="0070094B"/>
    <w:rsid w:val="0077678A"/>
    <w:rsid w:val="00782917"/>
    <w:rsid w:val="007B57C3"/>
    <w:rsid w:val="007D412A"/>
    <w:rsid w:val="007F5888"/>
    <w:rsid w:val="00851C46"/>
    <w:rsid w:val="00860432"/>
    <w:rsid w:val="00866108"/>
    <w:rsid w:val="008B76AD"/>
    <w:rsid w:val="008C101C"/>
    <w:rsid w:val="00922FF8"/>
    <w:rsid w:val="00942491"/>
    <w:rsid w:val="0097552D"/>
    <w:rsid w:val="009C21B2"/>
    <w:rsid w:val="009C4915"/>
    <w:rsid w:val="009D6B6E"/>
    <w:rsid w:val="009D75D5"/>
    <w:rsid w:val="00A27DCF"/>
    <w:rsid w:val="00A3366F"/>
    <w:rsid w:val="00AD01D2"/>
    <w:rsid w:val="00B034D0"/>
    <w:rsid w:val="00BB1166"/>
    <w:rsid w:val="00C92D05"/>
    <w:rsid w:val="00C94BF9"/>
    <w:rsid w:val="00CE1E45"/>
    <w:rsid w:val="00D10688"/>
    <w:rsid w:val="00D420BE"/>
    <w:rsid w:val="00D60F16"/>
    <w:rsid w:val="00D86663"/>
    <w:rsid w:val="00D9471E"/>
    <w:rsid w:val="00D97509"/>
    <w:rsid w:val="00DD4E8D"/>
    <w:rsid w:val="00DD71C5"/>
    <w:rsid w:val="00E7432A"/>
    <w:rsid w:val="00EB52DD"/>
    <w:rsid w:val="00EE43D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64D6"/>
  <w15:chartTrackingRefBased/>
  <w15:docId w15:val="{F48483FD-BCF9-42D9-AED4-9C8FBCA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60C"/>
  </w:style>
  <w:style w:type="paragraph" w:styleId="Sidfot">
    <w:name w:val="footer"/>
    <w:basedOn w:val="Normal"/>
    <w:link w:val="SidfotChar"/>
    <w:uiPriority w:val="99"/>
    <w:unhideWhenUsed/>
    <w:rsid w:val="0046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60C"/>
  </w:style>
  <w:style w:type="character" w:styleId="Hyperlnk">
    <w:name w:val="Hyperlink"/>
    <w:basedOn w:val="Standardstycketeckensnitt"/>
    <w:uiPriority w:val="99"/>
    <w:unhideWhenUsed/>
    <w:rsid w:val="0046160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6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8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91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E4D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.rehmac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Rehmac AB</dc:creator>
  <cp:keywords/>
  <dc:description/>
  <cp:lastModifiedBy>Rehmac AB</cp:lastModifiedBy>
  <cp:revision>30</cp:revision>
  <cp:lastPrinted>2017-10-19T11:01:00Z</cp:lastPrinted>
  <dcterms:created xsi:type="dcterms:W3CDTF">2017-03-07T12:26:00Z</dcterms:created>
  <dcterms:modified xsi:type="dcterms:W3CDTF">2019-10-13T10:51:00Z</dcterms:modified>
  <cp:contentStatus/>
</cp:coreProperties>
</file>